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0CD055" w14:textId="1F823059" w:rsidR="00132F91" w:rsidRPr="00132F91" w:rsidRDefault="00132F91" w:rsidP="00132F91">
      <w:pPr>
        <w:jc w:val="center"/>
        <w:rPr>
          <w:b/>
          <w:bCs/>
          <w:sz w:val="28"/>
          <w:szCs w:val="28"/>
          <w:lang w:val="en-US"/>
        </w:rPr>
      </w:pPr>
      <w:r w:rsidRPr="00132F91">
        <w:rPr>
          <w:b/>
          <w:bCs/>
          <w:sz w:val="28"/>
          <w:szCs w:val="28"/>
          <w:lang w:val="en-US"/>
        </w:rPr>
        <w:t>Họ tên: Vũ Bảo Lâm</w:t>
      </w:r>
    </w:p>
    <w:p w14:paraId="2D2E757A" w14:textId="6085874B" w:rsidR="00132F91" w:rsidRPr="00132F91" w:rsidRDefault="00132F91" w:rsidP="00132F91">
      <w:pPr>
        <w:jc w:val="center"/>
        <w:rPr>
          <w:b/>
          <w:bCs/>
          <w:sz w:val="28"/>
          <w:szCs w:val="28"/>
          <w:lang w:val="en-US"/>
        </w:rPr>
      </w:pPr>
      <w:r w:rsidRPr="00132F91">
        <w:rPr>
          <w:b/>
          <w:bCs/>
          <w:sz w:val="28"/>
          <w:szCs w:val="28"/>
          <w:lang w:val="en-US"/>
        </w:rPr>
        <w:t>Mã sinh viên: 211241205</w:t>
      </w:r>
    </w:p>
    <w:p w14:paraId="57BDFD23" w14:textId="7DA43497" w:rsidR="00132F91" w:rsidRPr="00132F91" w:rsidRDefault="00132F91" w:rsidP="00132F91">
      <w:pPr>
        <w:jc w:val="center"/>
        <w:rPr>
          <w:b/>
          <w:bCs/>
          <w:sz w:val="28"/>
          <w:szCs w:val="28"/>
          <w:lang w:val="en-US"/>
        </w:rPr>
      </w:pPr>
      <w:r w:rsidRPr="00132F91">
        <w:rPr>
          <w:b/>
          <w:bCs/>
          <w:sz w:val="28"/>
          <w:szCs w:val="28"/>
          <w:lang w:val="en-US"/>
        </w:rPr>
        <w:t>Lớp: N03 – IT1</w:t>
      </w:r>
    </w:p>
    <w:p w14:paraId="1F3293E6" w14:textId="65BB266C" w:rsidR="00AE7806" w:rsidRPr="00132F91" w:rsidRDefault="00CA3496" w:rsidP="00132F91">
      <w:pPr>
        <w:jc w:val="center"/>
        <w:rPr>
          <w:b/>
          <w:bCs/>
          <w:sz w:val="28"/>
          <w:szCs w:val="28"/>
          <w:lang w:val="en-US"/>
        </w:rPr>
      </w:pPr>
      <w:r w:rsidRPr="00132F91">
        <w:rPr>
          <w:b/>
          <w:bCs/>
          <w:sz w:val="28"/>
          <w:szCs w:val="28"/>
          <w:lang w:val="en-US"/>
        </w:rPr>
        <w:t>Lab</w:t>
      </w:r>
      <w:r w:rsidR="007B3AEA" w:rsidRPr="00132F91">
        <w:rPr>
          <w:b/>
          <w:bCs/>
          <w:sz w:val="28"/>
          <w:szCs w:val="28"/>
          <w:lang w:val="en-US"/>
        </w:rPr>
        <w:t xml:space="preserve"> 3</w:t>
      </w:r>
    </w:p>
    <w:p w14:paraId="6D299456" w14:textId="143FB081" w:rsidR="007B3AEA" w:rsidRPr="00143B35" w:rsidRDefault="007B3AEA" w:rsidP="007B3AEA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 w:rsidRPr="00143B35">
        <w:rPr>
          <w:b/>
          <w:bCs/>
          <w:sz w:val="28"/>
          <w:szCs w:val="28"/>
          <w:lang w:val="en-US"/>
        </w:rPr>
        <w:t>Lab 3.1</w:t>
      </w:r>
    </w:p>
    <w:p w14:paraId="552C8695" w14:textId="77777777" w:rsidR="00910482" w:rsidRDefault="00910482">
      <w:pPr>
        <w:rPr>
          <w:lang w:val="en-US"/>
        </w:rPr>
      </w:pPr>
      <w:r>
        <w:t xml:space="preserve">Tạo tài khoản người dùng và tài khoản nhóm trên miền univ.vn. </w:t>
      </w:r>
    </w:p>
    <w:p w14:paraId="6C7B7D5F" w14:textId="77777777" w:rsidR="00910482" w:rsidRDefault="00910482">
      <w:pPr>
        <w:rPr>
          <w:lang w:val="en-US"/>
        </w:rPr>
      </w:pPr>
      <w:r>
        <w:t xml:space="preserve">- Nhóm sinh viên (GROUP_SV): Vũ Văn Cường (cuongvv), Nguyễn Quốc Hưng (hungnq), Chu Hồng Quân (quanch) </w:t>
      </w:r>
    </w:p>
    <w:p w14:paraId="16143E9E" w14:textId="0DE641D0" w:rsidR="00910482" w:rsidRDefault="00910482">
      <w:pPr>
        <w:rPr>
          <w:lang w:val="en-US"/>
        </w:rPr>
      </w:pPr>
      <w:r w:rsidRPr="00910482">
        <w:rPr>
          <w:noProof/>
          <w:lang w:val="en-US"/>
        </w:rPr>
        <w:drawing>
          <wp:inline distT="0" distB="0" distL="0" distR="0" wp14:anchorId="55777B83" wp14:editId="41A2B547">
            <wp:extent cx="5731510" cy="3095625"/>
            <wp:effectExtent l="0" t="0" r="2540" b="9525"/>
            <wp:docPr id="95396912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69126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E6A4" w14:textId="58858A37" w:rsidR="00910482" w:rsidRDefault="00910482">
      <w:pPr>
        <w:rPr>
          <w:lang w:val="en-US"/>
        </w:rPr>
      </w:pPr>
      <w:r>
        <w:t>- Nhóm giảng viên (GROUP_GV): Nguyễn Lê Minh (minhnl)</w:t>
      </w:r>
    </w:p>
    <w:p w14:paraId="1E366A28" w14:textId="57943DED" w:rsidR="00CA3496" w:rsidRDefault="00910482">
      <w:pPr>
        <w:rPr>
          <w:lang w:val="en-US"/>
        </w:rPr>
      </w:pPr>
      <w:r w:rsidRPr="00910482">
        <w:rPr>
          <w:noProof/>
          <w:lang w:val="en-US"/>
        </w:rPr>
        <w:drawing>
          <wp:inline distT="0" distB="0" distL="0" distR="0" wp14:anchorId="6D189A6A" wp14:editId="7D8C9880">
            <wp:extent cx="5731510" cy="3095625"/>
            <wp:effectExtent l="0" t="0" r="2540" b="9525"/>
            <wp:docPr id="1502426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688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425" w14:textId="77777777" w:rsidR="00910482" w:rsidRDefault="00910482">
      <w:pPr>
        <w:rPr>
          <w:lang w:val="en-US"/>
        </w:rPr>
      </w:pPr>
    </w:p>
    <w:p w14:paraId="5CA15DED" w14:textId="77777777" w:rsidR="00910482" w:rsidRDefault="00910482">
      <w:pPr>
        <w:rPr>
          <w:lang w:val="en-US"/>
        </w:rPr>
      </w:pPr>
      <w:r>
        <w:t xml:space="preserve">Thiết lập thuộc tính cho các đối tượng sinh viên và giảng viên như sau: </w:t>
      </w:r>
    </w:p>
    <w:p w14:paraId="6CD6C9B9" w14:textId="77777777" w:rsidR="00910482" w:rsidRDefault="00910482">
      <w:pPr>
        <w:rPr>
          <w:lang w:val="en-US"/>
        </w:rPr>
      </w:pPr>
      <w:r>
        <w:t xml:space="preserve">- Tất cả tài khoản người dùng trên là thành viên của nhóm Backup Operators </w:t>
      </w:r>
    </w:p>
    <w:p w14:paraId="64A61908" w14:textId="11878E5B" w:rsidR="00910482" w:rsidRDefault="00910482">
      <w:pPr>
        <w:rPr>
          <w:lang w:val="en-US"/>
        </w:rPr>
      </w:pPr>
      <w:r>
        <w:rPr>
          <w:noProof/>
        </w:rPr>
        <w:drawing>
          <wp:inline distT="0" distB="0" distL="0" distR="0" wp14:anchorId="186D050A" wp14:editId="097FA349">
            <wp:extent cx="5731510" cy="3081020"/>
            <wp:effectExtent l="0" t="0" r="2540" b="5080"/>
            <wp:docPr id="1822856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5694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F484" w14:textId="77777777" w:rsidR="000601CD" w:rsidRDefault="000601CD">
      <w:pPr>
        <w:rPr>
          <w:lang w:val="en-US"/>
        </w:rPr>
      </w:pPr>
    </w:p>
    <w:p w14:paraId="7DFD471E" w14:textId="77777777" w:rsidR="000601CD" w:rsidRPr="00910482" w:rsidRDefault="000601CD">
      <w:pPr>
        <w:rPr>
          <w:lang w:val="en-US"/>
        </w:rPr>
      </w:pPr>
    </w:p>
    <w:p w14:paraId="7F83D533" w14:textId="77777777" w:rsidR="00910482" w:rsidRDefault="00910482">
      <w:pPr>
        <w:rPr>
          <w:lang w:val="en-US"/>
        </w:rPr>
      </w:pPr>
      <w:r>
        <w:t xml:space="preserve">- Tài khoản người dùng minhnl là cuongvv phải đổi mật khẩu khi đăng nhập hệ thống lần đầu </w:t>
      </w:r>
    </w:p>
    <w:p w14:paraId="439A5986" w14:textId="55037CAE" w:rsidR="00910482" w:rsidRDefault="00910482">
      <w:pPr>
        <w:rPr>
          <w:lang w:val="en-US"/>
        </w:rPr>
      </w:pPr>
      <w:r w:rsidRPr="00910482">
        <w:rPr>
          <w:noProof/>
          <w:lang w:val="en-US"/>
        </w:rPr>
        <w:drawing>
          <wp:inline distT="0" distB="0" distL="0" distR="0" wp14:anchorId="01D30CC3" wp14:editId="329597A8">
            <wp:extent cx="5731510" cy="3091180"/>
            <wp:effectExtent l="0" t="0" r="2540" b="0"/>
            <wp:docPr id="209475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50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6141" w14:textId="482D386C" w:rsidR="00910482" w:rsidRPr="00910482" w:rsidRDefault="00910482">
      <w:pPr>
        <w:rPr>
          <w:lang w:val="en-US"/>
        </w:rPr>
      </w:pPr>
      <w:r w:rsidRPr="00910482">
        <w:rPr>
          <w:noProof/>
          <w:lang w:val="en-US"/>
        </w:rPr>
        <w:lastRenderedPageBreak/>
        <w:drawing>
          <wp:inline distT="0" distB="0" distL="0" distR="0" wp14:anchorId="09DA6280" wp14:editId="7A7C3038">
            <wp:extent cx="5731510" cy="3086735"/>
            <wp:effectExtent l="0" t="0" r="2540" b="0"/>
            <wp:docPr id="1019216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1638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4B78" w14:textId="77777777" w:rsidR="00910482" w:rsidRDefault="00910482">
      <w:pPr>
        <w:rPr>
          <w:lang w:val="en-US"/>
        </w:rPr>
      </w:pPr>
      <w:r>
        <w:t xml:space="preserve">- Người dùng quanch không được phép đổi mật khẩu từ máy trạm </w:t>
      </w:r>
    </w:p>
    <w:p w14:paraId="393C2008" w14:textId="244BBEEE" w:rsidR="000F0910" w:rsidRPr="000F0910" w:rsidRDefault="000F0910">
      <w:pPr>
        <w:rPr>
          <w:lang w:val="en-US"/>
        </w:rPr>
      </w:pPr>
      <w:r w:rsidRPr="000F0910">
        <w:rPr>
          <w:noProof/>
          <w:lang w:val="en-US"/>
        </w:rPr>
        <w:drawing>
          <wp:inline distT="0" distB="0" distL="0" distR="0" wp14:anchorId="08E879BF" wp14:editId="65184603">
            <wp:extent cx="5731510" cy="3107690"/>
            <wp:effectExtent l="0" t="0" r="2540" b="0"/>
            <wp:docPr id="1341591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9151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1ECC" w14:textId="77777777" w:rsidR="000F0910" w:rsidRDefault="00910482">
      <w:pPr>
        <w:rPr>
          <w:lang w:val="en-US"/>
        </w:rPr>
      </w:pPr>
      <w:r>
        <w:t xml:space="preserve">- Tạm khóa tài khoản hungnq </w:t>
      </w:r>
    </w:p>
    <w:p w14:paraId="15C97C8A" w14:textId="1482E580" w:rsidR="000F0910" w:rsidRDefault="000F0910">
      <w:pPr>
        <w:rPr>
          <w:lang w:val="en-US"/>
        </w:rPr>
      </w:pPr>
      <w:r w:rsidRPr="000F0910">
        <w:rPr>
          <w:noProof/>
          <w:lang w:val="en-US"/>
        </w:rPr>
        <w:lastRenderedPageBreak/>
        <w:drawing>
          <wp:inline distT="0" distB="0" distL="0" distR="0" wp14:anchorId="7CAB15D2" wp14:editId="04C15AFA">
            <wp:extent cx="5731510" cy="3095625"/>
            <wp:effectExtent l="0" t="0" r="2540" b="9525"/>
            <wp:docPr id="671480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805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8FA5" w14:textId="3B786BB9" w:rsidR="00910482" w:rsidRDefault="00910482">
      <w:pPr>
        <w:rPr>
          <w:lang w:val="en-US"/>
        </w:rPr>
      </w:pPr>
      <w:r>
        <w:t xml:space="preserve">- Nhóm sinh viên được phép đăng nhập vào mạng từ 7h sáng đến 9h tối hàng ngày, từ thứ 2 đến thứ 7 </w:t>
      </w:r>
    </w:p>
    <w:p w14:paraId="0D765C50" w14:textId="1A911FBA" w:rsidR="000F0910" w:rsidRPr="000F0910" w:rsidRDefault="000F0910">
      <w:pPr>
        <w:rPr>
          <w:lang w:val="en-US"/>
        </w:rPr>
      </w:pPr>
      <w:r w:rsidRPr="000F0910">
        <w:rPr>
          <w:noProof/>
          <w:lang w:val="en-US"/>
        </w:rPr>
        <w:drawing>
          <wp:inline distT="0" distB="0" distL="0" distR="0" wp14:anchorId="4C7AEB07" wp14:editId="242771D1">
            <wp:extent cx="5731510" cy="3096260"/>
            <wp:effectExtent l="0" t="0" r="2540" b="8890"/>
            <wp:docPr id="20773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4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E5B9" w14:textId="64672BCF" w:rsidR="00910482" w:rsidRDefault="00910482">
      <w:pPr>
        <w:rPr>
          <w:lang w:val="en-US"/>
        </w:rPr>
      </w:pPr>
      <w:r>
        <w:t>- Người dùng quanch hết hạn làm việc ngày 10/10/2024.</w:t>
      </w:r>
    </w:p>
    <w:p w14:paraId="569C0915" w14:textId="7980669E" w:rsidR="00CA3496" w:rsidRDefault="00AC151B">
      <w:pPr>
        <w:rPr>
          <w:lang w:val="en-US"/>
        </w:rPr>
      </w:pPr>
      <w:r w:rsidRPr="00AC151B">
        <w:rPr>
          <w:noProof/>
          <w:lang w:val="en-US"/>
        </w:rPr>
        <w:lastRenderedPageBreak/>
        <w:drawing>
          <wp:inline distT="0" distB="0" distL="0" distR="0" wp14:anchorId="4DEDB562" wp14:editId="6FFF99CC">
            <wp:extent cx="5731510" cy="3103880"/>
            <wp:effectExtent l="0" t="0" r="2540" b="1270"/>
            <wp:docPr id="185540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049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E430" w14:textId="77777777" w:rsidR="008852BC" w:rsidRDefault="008852BC">
      <w:pPr>
        <w:rPr>
          <w:lang w:val="en-US"/>
        </w:rPr>
      </w:pPr>
    </w:p>
    <w:p w14:paraId="55439B87" w14:textId="1AE8C6EF" w:rsidR="008852BC" w:rsidRDefault="008852BC" w:rsidP="008852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User Nguyen Le Minh</w:t>
      </w:r>
    </w:p>
    <w:p w14:paraId="644D4520" w14:textId="40F55EDE" w:rsidR="008852BC" w:rsidRDefault="008852BC" w:rsidP="008852BC">
      <w:pPr>
        <w:rPr>
          <w:lang w:val="en-US"/>
        </w:rPr>
      </w:pPr>
      <w:r w:rsidRPr="008852BC">
        <w:rPr>
          <w:noProof/>
          <w:lang w:val="en-US"/>
        </w:rPr>
        <w:drawing>
          <wp:inline distT="0" distB="0" distL="0" distR="0" wp14:anchorId="20455007" wp14:editId="5A511293">
            <wp:extent cx="5731510" cy="3020695"/>
            <wp:effectExtent l="0" t="0" r="2540" b="8255"/>
            <wp:docPr id="5400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8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E03D" w14:textId="5053C807" w:rsidR="008852BC" w:rsidRDefault="008852BC" w:rsidP="008852BC">
      <w:pPr>
        <w:rPr>
          <w:lang w:val="en-US"/>
        </w:rPr>
      </w:pPr>
      <w:r w:rsidRPr="008852BC">
        <w:rPr>
          <w:noProof/>
          <w:lang w:val="en-US"/>
        </w:rPr>
        <w:lastRenderedPageBreak/>
        <w:drawing>
          <wp:inline distT="0" distB="0" distL="0" distR="0" wp14:anchorId="392D8DC9" wp14:editId="144466B0">
            <wp:extent cx="5731510" cy="3092450"/>
            <wp:effectExtent l="0" t="0" r="2540" b="0"/>
            <wp:docPr id="241204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48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BC9E" w14:textId="77777777" w:rsidR="008852BC" w:rsidRDefault="008852BC" w:rsidP="008852BC">
      <w:pPr>
        <w:rPr>
          <w:lang w:val="en-US"/>
        </w:rPr>
      </w:pPr>
    </w:p>
    <w:p w14:paraId="3AC082E9" w14:textId="1E63019F" w:rsidR="008852BC" w:rsidRDefault="008852BC" w:rsidP="008852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User Nguyen Quoc Hung</w:t>
      </w:r>
    </w:p>
    <w:p w14:paraId="18700C38" w14:textId="0123EB6E" w:rsidR="008852BC" w:rsidRDefault="008852BC" w:rsidP="008852BC">
      <w:pPr>
        <w:rPr>
          <w:lang w:val="en-US"/>
        </w:rPr>
      </w:pPr>
      <w:r w:rsidRPr="008852BC">
        <w:rPr>
          <w:noProof/>
          <w:lang w:val="en-US"/>
        </w:rPr>
        <w:drawing>
          <wp:inline distT="0" distB="0" distL="0" distR="0" wp14:anchorId="5A0B7F73" wp14:editId="0A7FAF9C">
            <wp:extent cx="5731510" cy="3098800"/>
            <wp:effectExtent l="0" t="0" r="2540" b="6350"/>
            <wp:docPr id="1510598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980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321C" w14:textId="77777777" w:rsidR="007C30F7" w:rsidRPr="008852BC" w:rsidRDefault="007C30F7" w:rsidP="008852BC">
      <w:pPr>
        <w:rPr>
          <w:lang w:val="en-US"/>
        </w:rPr>
      </w:pPr>
    </w:p>
    <w:p w14:paraId="3A71DB72" w14:textId="07587231" w:rsidR="00CA3496" w:rsidRPr="00143B35" w:rsidRDefault="007B3AEA" w:rsidP="007B3AEA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 w:rsidRPr="00143B35">
        <w:rPr>
          <w:b/>
          <w:bCs/>
          <w:sz w:val="28"/>
          <w:szCs w:val="28"/>
          <w:lang w:val="en-US"/>
        </w:rPr>
        <w:t>Lab 3.2</w:t>
      </w:r>
    </w:p>
    <w:p w14:paraId="09B9C0AD" w14:textId="2FD2E995" w:rsidR="007B3AEA" w:rsidRDefault="003D6C6D" w:rsidP="007B3AEA">
      <w:pPr>
        <w:rPr>
          <w:lang w:val="en-US"/>
        </w:rPr>
      </w:pPr>
      <w:r>
        <w:rPr>
          <w:lang w:val="en-US"/>
        </w:rPr>
        <w:t>B1:</w:t>
      </w:r>
      <w:r w:rsidR="00143B35">
        <w:rPr>
          <w:lang w:val="en-US"/>
        </w:rPr>
        <w:t xml:space="preserve"> Tạo OU, Group, User trên máy DC-2</w:t>
      </w:r>
    </w:p>
    <w:p w14:paraId="1BD45603" w14:textId="06736497" w:rsidR="003D6C6D" w:rsidRDefault="003D6C6D" w:rsidP="007B3AEA">
      <w:pPr>
        <w:rPr>
          <w:lang w:val="en-US"/>
        </w:rPr>
      </w:pPr>
      <w:r w:rsidRPr="003D6C6D">
        <w:rPr>
          <w:noProof/>
          <w:lang w:val="en-US"/>
        </w:rPr>
        <w:lastRenderedPageBreak/>
        <w:drawing>
          <wp:inline distT="0" distB="0" distL="0" distR="0" wp14:anchorId="13E6A783" wp14:editId="1194AE09">
            <wp:extent cx="5731510" cy="3171825"/>
            <wp:effectExtent l="0" t="0" r="2540" b="9525"/>
            <wp:docPr id="1968015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158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5DD9" w14:textId="0B2E87DA" w:rsidR="003D6C6D" w:rsidRDefault="003D6C6D" w:rsidP="007B3AEA">
      <w:pPr>
        <w:rPr>
          <w:lang w:val="en-US"/>
        </w:rPr>
      </w:pPr>
      <w:r w:rsidRPr="003D6C6D">
        <w:rPr>
          <w:noProof/>
          <w:lang w:val="en-US"/>
        </w:rPr>
        <w:drawing>
          <wp:inline distT="0" distB="0" distL="0" distR="0" wp14:anchorId="131E63AE" wp14:editId="11E97A9A">
            <wp:extent cx="5731510" cy="3164205"/>
            <wp:effectExtent l="0" t="0" r="2540" b="0"/>
            <wp:docPr id="1939861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614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0DB0" w14:textId="5DED1448" w:rsidR="003D6C6D" w:rsidRDefault="003D6C6D" w:rsidP="007B3AEA">
      <w:pPr>
        <w:rPr>
          <w:lang w:val="en-US"/>
        </w:rPr>
      </w:pPr>
      <w:r w:rsidRPr="003D6C6D">
        <w:rPr>
          <w:noProof/>
          <w:lang w:val="en-US"/>
        </w:rPr>
        <w:lastRenderedPageBreak/>
        <w:drawing>
          <wp:inline distT="0" distB="0" distL="0" distR="0" wp14:anchorId="6B2FFA6D" wp14:editId="2EB743A8">
            <wp:extent cx="5731510" cy="3080385"/>
            <wp:effectExtent l="0" t="0" r="2540" b="5715"/>
            <wp:docPr id="802357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5770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8626" w14:textId="77777777" w:rsidR="003D6C6D" w:rsidRDefault="003D6C6D" w:rsidP="007B3AEA">
      <w:pPr>
        <w:rPr>
          <w:lang w:val="en-US"/>
        </w:rPr>
      </w:pPr>
    </w:p>
    <w:p w14:paraId="34D6A610" w14:textId="42191DDB" w:rsidR="003D6C6D" w:rsidRDefault="003D6C6D" w:rsidP="007B3AEA">
      <w:pPr>
        <w:rPr>
          <w:lang w:val="en-US"/>
        </w:rPr>
      </w:pPr>
      <w:r>
        <w:rPr>
          <w:lang w:val="en-US"/>
        </w:rPr>
        <w:t>B2: Cấu hình uỷ quyền tài khoản hungnq</w:t>
      </w:r>
    </w:p>
    <w:p w14:paraId="44234EAE" w14:textId="77777777" w:rsidR="00143B35" w:rsidRDefault="00143B35" w:rsidP="007B3AEA">
      <w:pPr>
        <w:rPr>
          <w:lang w:val="en-US"/>
        </w:rPr>
      </w:pPr>
    </w:p>
    <w:p w14:paraId="0002CEAB" w14:textId="315FEA38" w:rsidR="00143B35" w:rsidRDefault="00143B35" w:rsidP="007B3AEA">
      <w:pPr>
        <w:rPr>
          <w:lang w:val="en-US"/>
        </w:rPr>
      </w:pPr>
      <w:r w:rsidRPr="00143B35">
        <w:rPr>
          <w:noProof/>
          <w:lang w:val="en-US"/>
        </w:rPr>
        <w:drawing>
          <wp:inline distT="0" distB="0" distL="0" distR="0" wp14:anchorId="47A940B5" wp14:editId="6E1A81A6">
            <wp:extent cx="5731510" cy="3155950"/>
            <wp:effectExtent l="0" t="0" r="2540" b="6350"/>
            <wp:docPr id="755698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986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5F93" w14:textId="77777777" w:rsidR="00E00DBC" w:rsidRDefault="00E00DBC" w:rsidP="007B3AEA">
      <w:pPr>
        <w:rPr>
          <w:lang w:val="en-US"/>
        </w:rPr>
      </w:pPr>
    </w:p>
    <w:p w14:paraId="6C73EA72" w14:textId="77777777" w:rsidR="00E00DBC" w:rsidRDefault="00E00DBC" w:rsidP="007B3AEA">
      <w:pPr>
        <w:rPr>
          <w:lang w:val="en-US"/>
        </w:rPr>
      </w:pPr>
    </w:p>
    <w:p w14:paraId="6EA304A4" w14:textId="1ABD5509" w:rsidR="00143B35" w:rsidRDefault="00143B35" w:rsidP="007B3AEA">
      <w:pPr>
        <w:rPr>
          <w:lang w:val="en-US"/>
        </w:rPr>
      </w:pPr>
      <w:r>
        <w:rPr>
          <w:lang w:val="en-US"/>
        </w:rPr>
        <w:t>B3: Đăng nhập hungnq trên 10-1 và thay đổi mật khẩu</w:t>
      </w:r>
    </w:p>
    <w:p w14:paraId="5876B4CD" w14:textId="2D680646" w:rsidR="003D6C6D" w:rsidRDefault="00143B35" w:rsidP="007B3AEA">
      <w:pPr>
        <w:rPr>
          <w:lang w:val="en-US"/>
        </w:rPr>
      </w:pPr>
      <w:r w:rsidRPr="00143B35">
        <w:rPr>
          <w:noProof/>
          <w:lang w:val="en-US"/>
        </w:rPr>
        <w:lastRenderedPageBreak/>
        <w:drawing>
          <wp:inline distT="0" distB="0" distL="0" distR="0" wp14:anchorId="0AC5898B" wp14:editId="2124D324">
            <wp:extent cx="5731510" cy="3162935"/>
            <wp:effectExtent l="0" t="0" r="2540" b="0"/>
            <wp:docPr id="44215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548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07CD" w14:textId="77777777" w:rsidR="00E00DBC" w:rsidRDefault="00E00DBC" w:rsidP="007B3AEA">
      <w:pPr>
        <w:rPr>
          <w:lang w:val="en-US"/>
        </w:rPr>
      </w:pPr>
    </w:p>
    <w:p w14:paraId="07E9102E" w14:textId="77777777" w:rsidR="00E00DBC" w:rsidRDefault="00E00DBC" w:rsidP="007B3AEA">
      <w:pPr>
        <w:rPr>
          <w:lang w:val="en-US"/>
        </w:rPr>
      </w:pPr>
    </w:p>
    <w:p w14:paraId="123C17D8" w14:textId="54046D75" w:rsidR="00E00DBC" w:rsidRDefault="00E00DBC" w:rsidP="00E00DBC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US"/>
        </w:rPr>
      </w:pPr>
      <w:r w:rsidRPr="00E00DBC">
        <w:rPr>
          <w:b/>
          <w:bCs/>
          <w:sz w:val="32"/>
          <w:szCs w:val="32"/>
          <w:lang w:val="en-US"/>
        </w:rPr>
        <w:t xml:space="preserve">Lab 3.3 </w:t>
      </w:r>
    </w:p>
    <w:p w14:paraId="54235915" w14:textId="77777777" w:rsidR="00217487" w:rsidRPr="00217487" w:rsidRDefault="00217487" w:rsidP="00217487">
      <w:pPr>
        <w:rPr>
          <w:b/>
          <w:bCs/>
          <w:sz w:val="32"/>
          <w:szCs w:val="32"/>
          <w:lang w:val="en-US"/>
        </w:rPr>
      </w:pPr>
    </w:p>
    <w:p w14:paraId="273C50A2" w14:textId="77777777" w:rsidR="0038743D" w:rsidRDefault="0038743D" w:rsidP="0038743D">
      <w:pPr>
        <w:rPr>
          <w:b/>
          <w:bCs/>
          <w:sz w:val="32"/>
          <w:szCs w:val="32"/>
          <w:lang w:val="en-US"/>
        </w:rPr>
      </w:pPr>
    </w:p>
    <w:p w14:paraId="51E91580" w14:textId="46F7FF20" w:rsidR="0038743D" w:rsidRDefault="0038743D" w:rsidP="0038743D">
      <w:pPr>
        <w:pStyle w:val="NormalWeb"/>
      </w:pPr>
      <w:r>
        <w:rPr>
          <w:noProof/>
        </w:rPr>
        <w:drawing>
          <wp:inline distT="0" distB="0" distL="0" distR="0" wp14:anchorId="72C38598" wp14:editId="0D7D6AC4">
            <wp:extent cx="5731510" cy="2928620"/>
            <wp:effectExtent l="0" t="0" r="2540" b="5080"/>
            <wp:docPr id="1335761560" name="Picture 3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61560" name="Picture 3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9164" w14:textId="77777777" w:rsidR="0038743D" w:rsidRDefault="0038743D" w:rsidP="0038743D">
      <w:pPr>
        <w:pStyle w:val="NormalWeb"/>
      </w:pPr>
    </w:p>
    <w:p w14:paraId="023DE7EB" w14:textId="77777777" w:rsidR="0038743D" w:rsidRDefault="0038743D" w:rsidP="0038743D">
      <w:pPr>
        <w:pStyle w:val="NormalWeb"/>
      </w:pPr>
    </w:p>
    <w:p w14:paraId="64ED9E0F" w14:textId="77777777" w:rsidR="00217487" w:rsidRDefault="00217487" w:rsidP="00217487">
      <w:pPr>
        <w:rPr>
          <w:b/>
          <w:bCs/>
          <w:sz w:val="32"/>
          <w:szCs w:val="32"/>
          <w:lang w:val="en-US"/>
        </w:rPr>
      </w:pPr>
    </w:p>
    <w:p w14:paraId="18C4511F" w14:textId="0B6E9403" w:rsidR="00217487" w:rsidRPr="00217487" w:rsidRDefault="00217487" w:rsidP="00217487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Cập nhật ảnh nền</w:t>
      </w:r>
    </w:p>
    <w:p w14:paraId="74784E70" w14:textId="77777777" w:rsidR="0038743D" w:rsidRDefault="0038743D" w:rsidP="0038743D">
      <w:pPr>
        <w:rPr>
          <w:b/>
          <w:bCs/>
          <w:sz w:val="32"/>
          <w:szCs w:val="32"/>
          <w:lang w:val="en-US"/>
        </w:rPr>
      </w:pPr>
    </w:p>
    <w:p w14:paraId="405649A0" w14:textId="403DB036" w:rsidR="0038743D" w:rsidRDefault="0038743D" w:rsidP="0038743D">
      <w:pPr>
        <w:rPr>
          <w:b/>
          <w:bCs/>
          <w:sz w:val="32"/>
          <w:szCs w:val="32"/>
          <w:lang w:val="en-US"/>
        </w:rPr>
      </w:pPr>
      <w:r w:rsidRPr="0038743D">
        <w:rPr>
          <w:b/>
          <w:bCs/>
          <w:sz w:val="32"/>
          <w:szCs w:val="32"/>
          <w:lang w:val="en-US"/>
        </w:rPr>
        <w:drawing>
          <wp:inline distT="0" distB="0" distL="0" distR="0" wp14:anchorId="199DE1C2" wp14:editId="0B92CFB2">
            <wp:extent cx="5731510" cy="2853690"/>
            <wp:effectExtent l="0" t="0" r="2540" b="3810"/>
            <wp:docPr id="391982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8205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9BDA" w14:textId="77777777" w:rsidR="00217487" w:rsidRDefault="00217487" w:rsidP="0038743D">
      <w:pPr>
        <w:rPr>
          <w:b/>
          <w:bCs/>
          <w:sz w:val="32"/>
          <w:szCs w:val="32"/>
          <w:lang w:val="en-US"/>
        </w:rPr>
      </w:pPr>
    </w:p>
    <w:p w14:paraId="4232521E" w14:textId="77777777" w:rsidR="00217487" w:rsidRDefault="00217487" w:rsidP="0038743D">
      <w:pPr>
        <w:rPr>
          <w:b/>
          <w:bCs/>
          <w:sz w:val="32"/>
          <w:szCs w:val="32"/>
          <w:lang w:val="en-US"/>
        </w:rPr>
      </w:pPr>
    </w:p>
    <w:p w14:paraId="52C3309F" w14:textId="77777777" w:rsidR="00217487" w:rsidRDefault="00217487" w:rsidP="0038743D">
      <w:pPr>
        <w:rPr>
          <w:b/>
          <w:bCs/>
          <w:sz w:val="32"/>
          <w:szCs w:val="32"/>
          <w:lang w:val="en-US"/>
        </w:rPr>
      </w:pPr>
    </w:p>
    <w:p w14:paraId="524AC6C9" w14:textId="77777777" w:rsidR="00217487" w:rsidRDefault="00217487" w:rsidP="0038743D">
      <w:pPr>
        <w:rPr>
          <w:b/>
          <w:bCs/>
          <w:sz w:val="32"/>
          <w:szCs w:val="32"/>
          <w:lang w:val="en-US"/>
        </w:rPr>
      </w:pPr>
    </w:p>
    <w:p w14:paraId="215CFE31" w14:textId="77777777" w:rsidR="001C3C2E" w:rsidRDefault="001C3C2E" w:rsidP="0038743D">
      <w:pPr>
        <w:rPr>
          <w:b/>
          <w:bCs/>
          <w:sz w:val="32"/>
          <w:szCs w:val="32"/>
          <w:lang w:val="en-US"/>
        </w:rPr>
      </w:pPr>
    </w:p>
    <w:p w14:paraId="4787D716" w14:textId="3F477C79" w:rsidR="001C3C2E" w:rsidRDefault="00217487" w:rsidP="0038743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E5CE987" wp14:editId="2C30DE34">
            <wp:extent cx="5731510" cy="2999740"/>
            <wp:effectExtent l="0" t="0" r="2540" b="0"/>
            <wp:docPr id="1670520559" name="Picture 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20559" name="Picture 6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92FF" w14:textId="694B5CA5" w:rsidR="002821F2" w:rsidRDefault="002821F2" w:rsidP="002821F2">
      <w:pPr>
        <w:pStyle w:val="NormalWeb"/>
      </w:pPr>
      <w:r>
        <w:rPr>
          <w:noProof/>
        </w:rPr>
        <w:lastRenderedPageBreak/>
        <w:drawing>
          <wp:inline distT="0" distB="0" distL="0" distR="0" wp14:anchorId="6B2A2523" wp14:editId="1F75A876">
            <wp:extent cx="5731510" cy="3013710"/>
            <wp:effectExtent l="0" t="0" r="2540" b="0"/>
            <wp:docPr id="546053626" name="Picture 5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53626" name="Picture 5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9804" w14:textId="058BE51B" w:rsidR="001C3C2E" w:rsidRDefault="001C3C2E" w:rsidP="001C3C2E">
      <w:pPr>
        <w:pStyle w:val="NormalWeb"/>
      </w:pPr>
    </w:p>
    <w:p w14:paraId="2F3EDBD5" w14:textId="77777777" w:rsidR="001C3C2E" w:rsidRPr="0038743D" w:rsidRDefault="001C3C2E" w:rsidP="0038743D">
      <w:pPr>
        <w:rPr>
          <w:b/>
          <w:bCs/>
          <w:sz w:val="32"/>
          <w:szCs w:val="32"/>
          <w:lang w:val="en-US"/>
        </w:rPr>
      </w:pPr>
    </w:p>
    <w:sectPr w:rsidR="001C3C2E" w:rsidRPr="0038743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644F28"/>
    <w:multiLevelType w:val="hybridMultilevel"/>
    <w:tmpl w:val="14626566"/>
    <w:lvl w:ilvl="0" w:tplc="F8BE431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8411E"/>
    <w:multiLevelType w:val="hybridMultilevel"/>
    <w:tmpl w:val="B5089D02"/>
    <w:lvl w:ilvl="0" w:tplc="8494A5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2916420">
    <w:abstractNumId w:val="0"/>
  </w:num>
  <w:num w:numId="2" w16cid:durableId="17784771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C11"/>
    <w:rsid w:val="000601CD"/>
    <w:rsid w:val="000F0910"/>
    <w:rsid w:val="00132F91"/>
    <w:rsid w:val="00143B35"/>
    <w:rsid w:val="001C3C2E"/>
    <w:rsid w:val="00217487"/>
    <w:rsid w:val="002821F2"/>
    <w:rsid w:val="0038743D"/>
    <w:rsid w:val="003D6C6D"/>
    <w:rsid w:val="004D15E5"/>
    <w:rsid w:val="007B3AEA"/>
    <w:rsid w:val="007C30F7"/>
    <w:rsid w:val="008852BC"/>
    <w:rsid w:val="00910482"/>
    <w:rsid w:val="00AC151B"/>
    <w:rsid w:val="00AE7806"/>
    <w:rsid w:val="00CA3496"/>
    <w:rsid w:val="00CF4C11"/>
    <w:rsid w:val="00D85C96"/>
    <w:rsid w:val="00E00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9E422"/>
  <w15:chartTrackingRefBased/>
  <w15:docId w15:val="{DF5BC0CD-F9FF-4E00-A55D-D56A2B489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vi-VN" w:eastAsia="ja-JP" w:bidi="ar-SA"/>
        <w14:ligatures w14:val="standardContextual"/>
      </w:rPr>
    </w:rPrDefault>
    <w:pPrDefault>
      <w:pPr>
        <w:spacing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 w:line="300" w:lineRule="atLeast"/>
    </w:pPr>
  </w:style>
  <w:style w:type="paragraph" w:styleId="Heading1">
    <w:name w:val="heading 1"/>
    <w:basedOn w:val="Normal"/>
    <w:next w:val="Normal"/>
    <w:link w:val="Heading1Char"/>
    <w:uiPriority w:val="9"/>
    <w:qFormat/>
    <w:rsid w:val="00CF4C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4C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4C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4C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4C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4C1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4C1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4C11"/>
    <w:pPr>
      <w:keepNext/>
      <w:keepLines/>
      <w:spacing w:before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4C11"/>
    <w:pPr>
      <w:keepNext/>
      <w:keepLines/>
      <w:spacing w:before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4C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4C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4C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4C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4C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4C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4C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4C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4C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4C11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4C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4C1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4C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4C1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4C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4C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4C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4C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4C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4C1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874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04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11</Pages>
  <Words>156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Vũ</dc:creator>
  <cp:keywords/>
  <dc:description/>
  <cp:lastModifiedBy>Lâm Vũ</cp:lastModifiedBy>
  <cp:revision>10</cp:revision>
  <dcterms:created xsi:type="dcterms:W3CDTF">2024-03-14T03:16:00Z</dcterms:created>
  <dcterms:modified xsi:type="dcterms:W3CDTF">2024-03-24T09:06:00Z</dcterms:modified>
</cp:coreProperties>
</file>